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6"/>
        <w:gridCol w:w="5323"/>
      </w:tblGrid>
      <w:tr w:rsidR="00C30D16" w:rsidRPr="000D6365" w:rsidTr="00416E78">
        <w:trPr>
          <w:trHeight w:val="11182"/>
        </w:trPr>
        <w:tc>
          <w:tcPr>
            <w:tcW w:w="4776" w:type="dxa"/>
          </w:tcPr>
          <w:p w:rsidR="00C30D16" w:rsidRPr="000D6365" w:rsidRDefault="00C30D16" w:rsidP="000D6365">
            <w:pPr>
              <w:spacing w:after="0" w:line="240" w:lineRule="auto"/>
            </w:pPr>
            <w:r w:rsidRPr="000D6365">
              <w:t>Section 1:  Write the following number sentences using exponents.</w:t>
            </w:r>
          </w:p>
          <w:p w:rsidR="00C30D16" w:rsidRPr="000D6365" w:rsidRDefault="00C30D16" w:rsidP="000D6365">
            <w:pPr>
              <w:spacing w:after="0" w:line="240" w:lineRule="auto"/>
            </w:pPr>
          </w:p>
          <w:p w:rsidR="00C30D16" w:rsidRPr="000D6365" w:rsidRDefault="002162D3" w:rsidP="00405C47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>
              <w:t xml:space="preserve"> 8 X 8 X 8 X 8</w:t>
            </w:r>
            <w:r w:rsidR="00C30D16" w:rsidRPr="000D6365">
              <w:t xml:space="preserve"> X </w:t>
            </w:r>
            <w:r>
              <w:t>8</w:t>
            </w:r>
            <w:r w:rsidR="00405C47">
              <w:t xml:space="preserve">  ________</w:t>
            </w:r>
          </w:p>
          <w:p w:rsidR="00C30D16" w:rsidRPr="000D6365" w:rsidRDefault="00C30D16" w:rsidP="00405C47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0D6365">
              <w:t xml:space="preserve"> 6 X 6 X 6 X 6 X 6</w:t>
            </w:r>
            <w:r w:rsidR="00405C47">
              <w:t xml:space="preserve">  _________</w:t>
            </w:r>
          </w:p>
          <w:p w:rsidR="00C30D16" w:rsidRDefault="00C30D16" w:rsidP="00405C47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0D6365">
              <w:t xml:space="preserve">4 X 4 X 4 X 4 X </w:t>
            </w:r>
            <w:r w:rsidR="002162D3">
              <w:t>4</w:t>
            </w:r>
            <w:r w:rsidRPr="000D6365">
              <w:t xml:space="preserve"> X </w:t>
            </w:r>
            <w:r w:rsidR="002162D3">
              <w:t xml:space="preserve">4 </w:t>
            </w:r>
            <w:r w:rsidRPr="000D6365">
              <w:t xml:space="preserve">X </w:t>
            </w:r>
            <w:r w:rsidR="002162D3">
              <w:t>4</w:t>
            </w:r>
            <w:r w:rsidRPr="000D6365">
              <w:t xml:space="preserve"> X </w:t>
            </w:r>
            <w:r w:rsidR="002162D3">
              <w:t>4</w:t>
            </w:r>
            <w:r w:rsidR="00405C47">
              <w:t xml:space="preserve">  ________</w:t>
            </w:r>
          </w:p>
          <w:p w:rsidR="00405C47" w:rsidRDefault="00405C47" w:rsidP="000D6365">
            <w:pPr>
              <w:spacing w:after="0" w:line="360" w:lineRule="auto"/>
              <w:rPr>
                <w:b/>
              </w:rPr>
            </w:pPr>
          </w:p>
          <w:p w:rsidR="00C30D16" w:rsidRPr="000D6365" w:rsidRDefault="00C30D16" w:rsidP="000D6365">
            <w:pPr>
              <w:spacing w:after="0" w:line="360" w:lineRule="auto"/>
              <w:rPr>
                <w:b/>
              </w:rPr>
            </w:pPr>
            <w:r w:rsidRPr="000D6365">
              <w:rPr>
                <w:b/>
              </w:rPr>
              <w:t xml:space="preserve">Write </w:t>
            </w:r>
            <w:r w:rsidRPr="000D6365">
              <w:t xml:space="preserve">the following numbers, which are expressed in exponential notation, </w:t>
            </w:r>
            <w:r w:rsidRPr="000D6365">
              <w:rPr>
                <w:b/>
              </w:rPr>
              <w:t xml:space="preserve">in expanded form and find their value. </w:t>
            </w:r>
          </w:p>
          <w:p w:rsidR="00C30D16" w:rsidRPr="000D6365" w:rsidRDefault="00C30D16" w:rsidP="000D6365">
            <w:pPr>
              <w:pStyle w:val="ListParagraph"/>
              <w:spacing w:after="0" w:line="240" w:lineRule="auto"/>
            </w:pPr>
          </w:p>
          <w:p w:rsidR="00C30D16" w:rsidRPr="000D6365" w:rsidRDefault="00C30D16" w:rsidP="00405C4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D6365"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(-3)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 xml:space="preserve">  </m:t>
              </m:r>
            </m:oMath>
            <w:r w:rsidR="00405C47">
              <w:t>___________________</w:t>
            </w:r>
          </w:p>
          <w:p w:rsidR="00C30D16" w:rsidRPr="000D6365" w:rsidRDefault="00C30D16" w:rsidP="000D6365">
            <w:pPr>
              <w:spacing w:after="0" w:line="240" w:lineRule="auto"/>
            </w:pPr>
          </w:p>
          <w:p w:rsidR="00C30D16" w:rsidRPr="000D6365" w:rsidRDefault="00E51181" w:rsidP="00405C4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-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 </m:t>
              </m:r>
            </m:oMath>
            <w:r w:rsidR="00405C47">
              <w:t>_____________________</w:t>
            </w:r>
          </w:p>
          <w:p w:rsidR="00C30D16" w:rsidRPr="000D6365" w:rsidRDefault="00C30D16" w:rsidP="000D6365">
            <w:pPr>
              <w:spacing w:after="0" w:line="240" w:lineRule="auto"/>
            </w:pPr>
          </w:p>
          <w:p w:rsidR="00C532AC" w:rsidRDefault="00C30D16" w:rsidP="00405C4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D6365">
              <w:t xml:space="preserve"> </w:t>
            </w:r>
            <w:r w:rsidR="00C532AC" w:rsidRPr="000D6365">
              <w:t>8³</w:t>
            </w:r>
            <w:r w:rsidR="00405C47">
              <w:t xml:space="preserve">  ______________________</w:t>
            </w:r>
          </w:p>
          <w:p w:rsidR="00405C47" w:rsidRPr="000D6365" w:rsidRDefault="00405C47" w:rsidP="00405C47">
            <w:pPr>
              <w:pStyle w:val="ListParagraph"/>
              <w:spacing w:after="0" w:line="240" w:lineRule="auto"/>
              <w:ind w:left="360"/>
            </w:pPr>
          </w:p>
          <w:p w:rsidR="003C257E" w:rsidRPr="000D6365" w:rsidRDefault="003C257E" w:rsidP="003C257E">
            <w:pPr>
              <w:spacing w:after="0" w:line="240" w:lineRule="auto"/>
            </w:pPr>
            <w:r w:rsidRPr="000D6365">
              <w:t>Section 2:  Scientific Notation</w:t>
            </w:r>
          </w:p>
          <w:p w:rsidR="003C257E" w:rsidRPr="000D6365" w:rsidRDefault="003C257E" w:rsidP="003C257E">
            <w:pPr>
              <w:spacing w:after="0" w:line="240" w:lineRule="auto"/>
            </w:pPr>
          </w:p>
          <w:p w:rsidR="003C257E" w:rsidRPr="000D6365" w:rsidRDefault="003C257E" w:rsidP="003C257E">
            <w:pPr>
              <w:spacing w:after="0" w:line="240" w:lineRule="auto"/>
            </w:pPr>
            <w:r w:rsidRPr="000D6365">
              <w:t>Write the following numbers in standard form.</w:t>
            </w:r>
          </w:p>
          <w:p w:rsidR="003C257E" w:rsidRPr="000D6365" w:rsidRDefault="003C257E" w:rsidP="003C257E">
            <w:pPr>
              <w:spacing w:after="0" w:line="240" w:lineRule="auto"/>
            </w:pPr>
          </w:p>
          <w:p w:rsidR="003C257E" w:rsidRPr="000D6365" w:rsidRDefault="003C257E" w:rsidP="003C257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 7.3 X 10</w:t>
            </w:r>
            <w:r w:rsidR="00DF4996">
              <w:rPr>
                <w:vertAlign w:val="superscript"/>
              </w:rPr>
              <w:t>4</w:t>
            </w:r>
            <w:r>
              <w:t xml:space="preserve"> = _______</w:t>
            </w:r>
            <w:r w:rsidRPr="000D6365">
              <w:t>______________</w:t>
            </w:r>
          </w:p>
          <w:p w:rsidR="003C257E" w:rsidRPr="000D6365" w:rsidRDefault="003C257E" w:rsidP="003C257E">
            <w:pPr>
              <w:pStyle w:val="ListParagraph"/>
              <w:spacing w:after="0" w:line="240" w:lineRule="auto"/>
            </w:pPr>
          </w:p>
          <w:p w:rsidR="003C257E" w:rsidRPr="000D6365" w:rsidRDefault="003C257E" w:rsidP="003C257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 9.23 X 10</w:t>
            </w:r>
            <w:r>
              <w:rPr>
                <w:vertAlign w:val="superscript"/>
              </w:rPr>
              <w:t>8</w:t>
            </w:r>
            <w:r>
              <w:t xml:space="preserve"> = ___</w:t>
            </w:r>
            <w:r w:rsidRPr="000D6365">
              <w:t>_________________</w:t>
            </w:r>
          </w:p>
          <w:p w:rsidR="003C257E" w:rsidRPr="000D6365" w:rsidRDefault="003C257E" w:rsidP="003C257E">
            <w:pPr>
              <w:pStyle w:val="ListParagraph"/>
              <w:spacing w:after="0" w:line="240" w:lineRule="auto"/>
            </w:pPr>
          </w:p>
          <w:p w:rsidR="003C257E" w:rsidRPr="000D6365" w:rsidRDefault="003C257E" w:rsidP="003C257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 6.75 X 10</w:t>
            </w:r>
            <w:r>
              <w:rPr>
                <w:vertAlign w:val="superscript"/>
              </w:rPr>
              <w:t>-7</w:t>
            </w:r>
            <w:r>
              <w:t xml:space="preserve"> = __</w:t>
            </w:r>
            <w:r w:rsidRPr="000D6365">
              <w:t>__________________</w:t>
            </w:r>
          </w:p>
          <w:p w:rsidR="003C257E" w:rsidRPr="000D6365" w:rsidRDefault="003C257E" w:rsidP="003C257E">
            <w:pPr>
              <w:pStyle w:val="ListParagraph"/>
              <w:spacing w:after="0" w:line="240" w:lineRule="auto"/>
            </w:pPr>
          </w:p>
          <w:p w:rsidR="003C257E" w:rsidRPr="000D6365" w:rsidRDefault="003C257E" w:rsidP="003C257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  4.5 X 10</w:t>
            </w:r>
            <w:r>
              <w:rPr>
                <w:vertAlign w:val="superscript"/>
              </w:rPr>
              <w:t>-3</w:t>
            </w:r>
            <w:r>
              <w:t xml:space="preserve"> = _</w:t>
            </w:r>
            <w:r w:rsidRPr="000D6365">
              <w:t>___________________</w:t>
            </w:r>
          </w:p>
          <w:p w:rsidR="00C532AC" w:rsidRDefault="00C532AC" w:rsidP="003C257E">
            <w:pPr>
              <w:spacing w:after="0" w:line="240" w:lineRule="auto"/>
            </w:pPr>
          </w:p>
          <w:p w:rsidR="00416E78" w:rsidRDefault="00416E78" w:rsidP="003C257E">
            <w:pPr>
              <w:spacing w:after="0" w:line="240" w:lineRule="auto"/>
            </w:pPr>
            <w:r>
              <w:t xml:space="preserve">Add or Subtract.  Put your answer in scientific notation.  </w:t>
            </w:r>
          </w:p>
          <w:p w:rsidR="00416E78" w:rsidRDefault="00416E78" w:rsidP="003C257E">
            <w:pPr>
              <w:spacing w:after="0" w:line="240" w:lineRule="auto"/>
            </w:pPr>
          </w:p>
          <w:p w:rsidR="00416E78" w:rsidRDefault="00416E78" w:rsidP="003C257E">
            <w:pPr>
              <w:spacing w:after="0" w:line="240" w:lineRule="auto"/>
            </w:pPr>
            <w:r>
              <w:t xml:space="preserve">(2 x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oMath>
            <w:r>
              <w:t xml:space="preserve">) – (1.9 x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  <w:r>
              <w:t>) __________________</w:t>
            </w:r>
          </w:p>
          <w:p w:rsidR="00416E78" w:rsidRDefault="00416E78" w:rsidP="003C257E">
            <w:pPr>
              <w:spacing w:after="0" w:line="240" w:lineRule="auto"/>
            </w:pPr>
          </w:p>
          <w:p w:rsidR="00416E78" w:rsidRDefault="00416E78" w:rsidP="003C257E">
            <w:pPr>
              <w:spacing w:after="0" w:line="240" w:lineRule="auto"/>
            </w:pPr>
            <w:r>
              <w:t xml:space="preserve">(3.1 x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-3</m:t>
                  </m:r>
                </m:sup>
              </m:sSup>
            </m:oMath>
            <w:r>
              <w:t xml:space="preserve">) + (2.4 x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-2</m:t>
                  </m:r>
                </m:sup>
              </m:sSup>
            </m:oMath>
            <w:r>
              <w:t>) _______________</w:t>
            </w:r>
          </w:p>
          <w:p w:rsidR="00416E78" w:rsidRPr="000D6365" w:rsidRDefault="00416E78" w:rsidP="003C257E">
            <w:pPr>
              <w:spacing w:after="0" w:line="240" w:lineRule="auto"/>
            </w:pPr>
          </w:p>
        </w:tc>
        <w:tc>
          <w:tcPr>
            <w:tcW w:w="5323" w:type="dxa"/>
          </w:tcPr>
          <w:p w:rsidR="00C532AC" w:rsidRPr="000D6365" w:rsidRDefault="00C532AC" w:rsidP="000D6365">
            <w:pPr>
              <w:spacing w:after="0" w:line="240" w:lineRule="auto"/>
            </w:pPr>
            <w:r w:rsidRPr="000D6365">
              <w:t>Put the following numbers in scientific notation.</w:t>
            </w:r>
          </w:p>
          <w:p w:rsidR="00C532AC" w:rsidRPr="000D6365" w:rsidRDefault="00C532AC" w:rsidP="000D6365">
            <w:pPr>
              <w:spacing w:after="0" w:line="240" w:lineRule="auto"/>
            </w:pPr>
          </w:p>
          <w:p w:rsidR="00C532AC" w:rsidRPr="000D6365" w:rsidRDefault="00C532AC" w:rsidP="003C257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D6365">
              <w:t xml:space="preserve">  7,100,000  ______________________</w:t>
            </w:r>
          </w:p>
          <w:p w:rsidR="00C532AC" w:rsidRPr="000D6365" w:rsidRDefault="00C532AC" w:rsidP="000D6365">
            <w:pPr>
              <w:spacing w:after="0" w:line="240" w:lineRule="auto"/>
            </w:pPr>
          </w:p>
          <w:p w:rsidR="00C532AC" w:rsidRPr="000D6365" w:rsidRDefault="00C532AC" w:rsidP="003C257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D6365">
              <w:t xml:space="preserve">   1,654,000,000  __________________</w:t>
            </w:r>
          </w:p>
          <w:p w:rsidR="00C532AC" w:rsidRPr="000D6365" w:rsidRDefault="00C532AC" w:rsidP="000D6365">
            <w:pPr>
              <w:pStyle w:val="ListParagraph"/>
              <w:spacing w:after="0" w:line="240" w:lineRule="auto"/>
            </w:pPr>
          </w:p>
          <w:p w:rsidR="00C532AC" w:rsidRPr="000D6365" w:rsidRDefault="00C532AC" w:rsidP="003C257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D6365">
              <w:t xml:space="preserve">   0.00098  _______________________</w:t>
            </w:r>
          </w:p>
          <w:p w:rsidR="00C532AC" w:rsidRPr="000D6365" w:rsidRDefault="00C532AC" w:rsidP="000D6365">
            <w:pPr>
              <w:pStyle w:val="ListParagraph"/>
              <w:spacing w:after="0" w:line="240" w:lineRule="auto"/>
            </w:pPr>
          </w:p>
          <w:p w:rsidR="00C532AC" w:rsidRDefault="00C532AC" w:rsidP="00D65EE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D6365">
              <w:t xml:space="preserve">   0.0000075 ______________________</w:t>
            </w:r>
          </w:p>
          <w:p w:rsidR="00416E78" w:rsidRPr="000D6365" w:rsidRDefault="00416E78" w:rsidP="00416E78">
            <w:pPr>
              <w:pStyle w:val="ListParagraph"/>
              <w:spacing w:after="0" w:line="240" w:lineRule="auto"/>
              <w:ind w:left="360"/>
            </w:pPr>
          </w:p>
          <w:p w:rsidR="00C532AC" w:rsidRPr="000D6365" w:rsidRDefault="00416E78" w:rsidP="000D6365">
            <w:pPr>
              <w:spacing w:after="0" w:line="240" w:lineRule="auto"/>
            </w:pPr>
            <w:r>
              <w:t xml:space="preserve">Put in correct scientific notation.  Correct the exponents.  </w:t>
            </w:r>
          </w:p>
          <w:p w:rsidR="00C532AC" w:rsidRPr="000D6365" w:rsidRDefault="00C532AC" w:rsidP="000D6365">
            <w:pPr>
              <w:pStyle w:val="ListParagraph"/>
              <w:spacing w:after="0" w:line="240" w:lineRule="auto"/>
            </w:pPr>
          </w:p>
          <w:p w:rsidR="00DF4996" w:rsidRPr="000D6365" w:rsidRDefault="00DF4996" w:rsidP="00DF499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278 X 10</w:t>
            </w:r>
            <w:r>
              <w:rPr>
                <w:vertAlign w:val="superscript"/>
              </w:rPr>
              <w:t>4</w:t>
            </w:r>
            <w:r>
              <w:t xml:space="preserve"> = _______</w:t>
            </w:r>
            <w:r w:rsidRPr="000D6365">
              <w:t>______________</w:t>
            </w:r>
          </w:p>
          <w:p w:rsidR="00DF4996" w:rsidRPr="000D6365" w:rsidRDefault="00DF4996" w:rsidP="00DF4996">
            <w:pPr>
              <w:pStyle w:val="ListParagraph"/>
              <w:spacing w:after="0" w:line="240" w:lineRule="auto"/>
            </w:pPr>
          </w:p>
          <w:p w:rsidR="00DF4996" w:rsidRPr="000D6365" w:rsidRDefault="00DF4996" w:rsidP="00DF499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 .0926 X 10</w:t>
            </w:r>
            <w:r>
              <w:rPr>
                <w:vertAlign w:val="superscript"/>
              </w:rPr>
              <w:t>-5</w:t>
            </w:r>
            <w:r>
              <w:t xml:space="preserve"> = ___</w:t>
            </w:r>
            <w:r w:rsidRPr="000D6365">
              <w:t>_________________</w:t>
            </w:r>
          </w:p>
          <w:p w:rsidR="00DF4996" w:rsidRPr="000D6365" w:rsidRDefault="00DF4996" w:rsidP="00DF4996">
            <w:pPr>
              <w:pStyle w:val="ListParagraph"/>
              <w:spacing w:after="0" w:line="240" w:lineRule="auto"/>
            </w:pPr>
          </w:p>
          <w:p w:rsidR="00DF4996" w:rsidRPr="000D6365" w:rsidRDefault="00DF4996" w:rsidP="00DF499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 300 X 10</w:t>
            </w:r>
            <w:r>
              <w:rPr>
                <w:vertAlign w:val="superscript"/>
              </w:rPr>
              <w:t xml:space="preserve">10 </w:t>
            </w:r>
            <w:r>
              <w:t xml:space="preserve"> = __</w:t>
            </w:r>
            <w:r w:rsidRPr="000D6365">
              <w:t>__________________</w:t>
            </w:r>
          </w:p>
          <w:p w:rsidR="00DF4996" w:rsidRPr="000D6365" w:rsidRDefault="00DF4996" w:rsidP="00DF4996">
            <w:pPr>
              <w:pStyle w:val="ListParagraph"/>
              <w:spacing w:after="0" w:line="240" w:lineRule="auto"/>
            </w:pPr>
          </w:p>
          <w:p w:rsidR="00DF4996" w:rsidRPr="000D6365" w:rsidRDefault="00DF4996" w:rsidP="00DF499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  0.6 X 10</w:t>
            </w:r>
            <w:r>
              <w:rPr>
                <w:vertAlign w:val="superscript"/>
              </w:rPr>
              <w:t>-4</w:t>
            </w:r>
            <w:r>
              <w:t xml:space="preserve"> = _</w:t>
            </w:r>
            <w:r w:rsidRPr="000D6365">
              <w:t>___________________</w:t>
            </w:r>
          </w:p>
          <w:p w:rsidR="00C532AC" w:rsidRPr="000D6365" w:rsidRDefault="00C532AC" w:rsidP="000D6365">
            <w:pPr>
              <w:pStyle w:val="ListParagraph"/>
              <w:spacing w:after="0" w:line="240" w:lineRule="auto"/>
            </w:pPr>
          </w:p>
          <w:p w:rsidR="00C532AC" w:rsidRDefault="003C257E" w:rsidP="000D636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Multiply or Divide.  Put your answer in scientific notation</w:t>
            </w:r>
            <w:r w:rsidR="00416E78">
              <w:rPr>
                <w:rFonts w:cs="Calibri"/>
                <w:color w:val="000000"/>
              </w:rPr>
              <w:t>.</w:t>
            </w:r>
          </w:p>
          <w:p w:rsidR="002534B4" w:rsidRDefault="002534B4" w:rsidP="000D6365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2534B4" w:rsidRPr="002534B4" w:rsidRDefault="00646931" w:rsidP="002534B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</w:rPr>
                    <m:t xml:space="preserve">1.1 x </m:t>
                  </m:r>
                  <m:sSup>
                    <m:sSupPr>
                      <m:ctrlPr>
                        <w:rPr>
                          <w:rFonts w:ascii="Cambria Math" w:hAnsi="Cambria Math"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-3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</w:rPr>
                    <m:t xml:space="preserve">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</w:rPr>
                    <m:t xml:space="preserve">5.5 x </m:t>
                  </m:r>
                  <m:sSup>
                    <m:sSupPr>
                      <m:ctrlPr>
                        <w:rPr>
                          <w:rFonts w:ascii="Cambria Math" w:hAnsi="Cambria Math"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-8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</w:rPr>
                    <m:t xml:space="preserve"> </m:t>
                  </m:r>
                </m:den>
              </m:f>
            </m:oMath>
            <w:r w:rsidR="002534B4">
              <w:rPr>
                <w:sz w:val="32"/>
              </w:rPr>
              <w:t xml:space="preserve">   </w:t>
            </w:r>
            <w:r w:rsidR="002534B4">
              <w:t>_</w:t>
            </w:r>
            <w:r w:rsidR="002534B4" w:rsidRPr="000D6365">
              <w:t>___________________</w:t>
            </w:r>
          </w:p>
          <w:p w:rsidR="002534B4" w:rsidRPr="002534B4" w:rsidRDefault="002534B4" w:rsidP="002534B4">
            <w:pPr>
              <w:pStyle w:val="ListParagraph"/>
              <w:spacing w:after="0" w:line="240" w:lineRule="auto"/>
            </w:pPr>
          </w:p>
          <w:p w:rsidR="00416E78" w:rsidRDefault="002534B4" w:rsidP="002534B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(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3.2 x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oMath>
            <w:r>
              <w:t>)(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8.09 x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7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oMath>
            <w:r>
              <w:t>_</w:t>
            </w:r>
            <w:r w:rsidRPr="000D6365">
              <w:t>___________________</w:t>
            </w:r>
          </w:p>
          <w:p w:rsidR="00416E78" w:rsidRDefault="00416E78" w:rsidP="00416E78">
            <w:pPr>
              <w:pStyle w:val="ListParagraph"/>
              <w:spacing w:after="0" w:line="240" w:lineRule="auto"/>
              <w:ind w:left="360"/>
            </w:pPr>
          </w:p>
          <w:p w:rsidR="002534B4" w:rsidRDefault="002534B4" w:rsidP="00416E7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Put the numbers </w:t>
            </w:r>
            <w:r w:rsidR="00416E78">
              <w:t xml:space="preserve">in order from least to greatest.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      7.1 x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oMath>
            <w:r>
              <w:t xml:space="preserve">,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7.8 x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-3</m:t>
                  </m:r>
                </m:sup>
              </m:sSup>
              <m:r>
                <w:rPr>
                  <w:rFonts w:ascii="Cambria Math" w:hAnsi="Cambria Math"/>
                </w:rPr>
                <m:t xml:space="preserve">, 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7.9 x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</w:p>
          <w:p w:rsidR="00DB4615" w:rsidRDefault="00DB4615" w:rsidP="00DB4615">
            <w:pPr>
              <w:jc w:val="center"/>
            </w:pPr>
            <w:r>
              <w:t xml:space="preserve">            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7.3 x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-9</m:t>
                  </m:r>
                </m:sup>
              </m:sSup>
            </m:oMath>
            <w:r>
              <w:t>,</w:t>
            </w:r>
            <m:oMath>
              <m:r>
                <w:rPr>
                  <w:rFonts w:ascii="Cambria Math" w:hAnsi="Cambria Math"/>
                </w:rPr>
                <m:t xml:space="preserve">  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7.4 x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</w:p>
          <w:p w:rsidR="00DB4615" w:rsidRDefault="00DB4615" w:rsidP="00DB4615">
            <w:r>
              <w:t xml:space="preserve">   </w:t>
            </w:r>
            <w:r w:rsidRPr="000D6365">
              <w:t>_______________________________</w:t>
            </w:r>
            <w:r w:rsidR="00416E78">
              <w:t>________</w:t>
            </w:r>
          </w:p>
          <w:p w:rsidR="00DB4615" w:rsidRDefault="00DB4615" w:rsidP="00D65EEE">
            <w:r>
              <w:t xml:space="preserve">  </w:t>
            </w:r>
            <w:r w:rsidRPr="000D6365">
              <w:t>_______________________________</w:t>
            </w:r>
            <w:r w:rsidR="00416E78">
              <w:t>________</w:t>
            </w:r>
          </w:p>
          <w:p w:rsidR="00405C47" w:rsidRDefault="00405C47" w:rsidP="00D65EEE"/>
          <w:p w:rsidR="00D65EEE" w:rsidRDefault="00D65EEE" w:rsidP="00D65EEE">
            <w:pPr>
              <w:spacing w:after="0" w:line="240" w:lineRule="auto"/>
            </w:pPr>
            <w:r>
              <w:t xml:space="preserve">Section 3: Irrational numbers. </w:t>
            </w:r>
          </w:p>
          <w:p w:rsidR="00D65EEE" w:rsidRDefault="00D65EEE" w:rsidP="00D65EEE">
            <w:pPr>
              <w:spacing w:after="0" w:line="240" w:lineRule="auto"/>
            </w:pPr>
          </w:p>
          <w:p w:rsidR="00D65EEE" w:rsidRDefault="00D65EEE" w:rsidP="00D65EE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0E0E77E5" wp14:editId="5C1A340D">
                  <wp:simplePos x="0" y="0"/>
                  <wp:positionH relativeFrom="margin">
                    <wp:posOffset>-5080</wp:posOffset>
                  </wp:positionH>
                  <wp:positionV relativeFrom="paragraph">
                    <wp:posOffset>411480</wp:posOffset>
                  </wp:positionV>
                  <wp:extent cx="2819400" cy="422275"/>
                  <wp:effectExtent l="0" t="0" r="0" b="0"/>
                  <wp:wrapSquare wrapText="bothSides"/>
                  <wp:docPr id="4" name="Picture 4" descr="http://2.bp.blogspot.com/_e-MNyCFKL20/TRExEPFcMKI/AAAAAAAAACI/_Jq4WRZ_44g/s1600/1-10_41660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_e-MNyCFKL20/TRExEPFcMKI/AAAAAAAAACI/_Jq4WRZ_44g/s1600/1-10_41660_lg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340"/>
                          <a:stretch/>
                        </pic:blipFill>
                        <pic:spPr bwMode="auto">
                          <a:xfrm>
                            <a:off x="0" y="0"/>
                            <a:ext cx="281940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Complete the number line of perfect squares</w:t>
            </w:r>
          </w:p>
          <w:p w:rsidR="00D65EEE" w:rsidRDefault="00646931" w:rsidP="00D65EEE">
            <w:pPr>
              <w:spacing w:after="0" w:line="240" w:lineRule="auto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36</m:t>
                    </m:r>
                  </m:e>
                </m:rad>
              </m:oMath>
            </m:oMathPara>
          </w:p>
          <w:p w:rsidR="00D65EEE" w:rsidRDefault="00D65EEE" w:rsidP="00D65EEE"/>
          <w:p w:rsidR="00416E78" w:rsidRPr="002534B4" w:rsidRDefault="00416E78" w:rsidP="00D65EEE"/>
        </w:tc>
      </w:tr>
      <w:tr w:rsidR="00C532AC" w:rsidRPr="000D6365" w:rsidTr="00416E78">
        <w:trPr>
          <w:trHeight w:val="70"/>
        </w:trPr>
        <w:tc>
          <w:tcPr>
            <w:tcW w:w="4776" w:type="dxa"/>
          </w:tcPr>
          <w:p w:rsidR="00C532AC" w:rsidRPr="000D6365" w:rsidRDefault="00834FBE" w:rsidP="000D6365">
            <w:pPr>
              <w:spacing w:after="0" w:line="240" w:lineRule="auto"/>
            </w:pPr>
            <w:r>
              <w:lastRenderedPageBreak/>
              <w:t xml:space="preserve">Find the approximate square root of each number to the nearest tenth.  </w:t>
            </w:r>
          </w:p>
          <w:p w:rsidR="00C532AC" w:rsidRPr="000D6365" w:rsidRDefault="00C532AC" w:rsidP="00834FB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D6365">
              <w:t xml:space="preserve">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 w:rsidRPr="000D6365">
              <w:t xml:space="preserve">  ___________________________</w:t>
            </w:r>
          </w:p>
          <w:p w:rsidR="00C532AC" w:rsidRPr="000D6365" w:rsidRDefault="00C532AC" w:rsidP="000D6365">
            <w:pPr>
              <w:pStyle w:val="ListParagraph"/>
              <w:spacing w:after="0" w:line="240" w:lineRule="auto"/>
            </w:pPr>
          </w:p>
          <w:p w:rsidR="00C532AC" w:rsidRPr="0030339E" w:rsidRDefault="00C532AC" w:rsidP="000D6365">
            <w:pPr>
              <w:pStyle w:val="ListParagraph"/>
              <w:spacing w:after="0" w:line="240" w:lineRule="auto"/>
              <w:rPr>
                <w:sz w:val="6"/>
              </w:rPr>
            </w:pPr>
          </w:p>
          <w:p w:rsidR="00C532AC" w:rsidRPr="000D6365" w:rsidRDefault="00C532AC" w:rsidP="00DF499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D6365">
              <w:t xml:space="preserve">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22</m:t>
                  </m:r>
                </m:e>
              </m:rad>
            </m:oMath>
            <w:r w:rsidRPr="000D6365">
              <w:t xml:space="preserve">  __________________________</w:t>
            </w:r>
          </w:p>
          <w:p w:rsidR="00A11DCB" w:rsidRPr="0030339E" w:rsidRDefault="00A11DCB" w:rsidP="000D6365">
            <w:pPr>
              <w:spacing w:after="0" w:line="240" w:lineRule="auto"/>
              <w:rPr>
                <w:sz w:val="4"/>
              </w:rPr>
            </w:pPr>
          </w:p>
          <w:p w:rsidR="00834FBE" w:rsidRPr="000D6365" w:rsidRDefault="00834FBE" w:rsidP="000D6365">
            <w:pPr>
              <w:spacing w:after="0" w:line="240" w:lineRule="auto"/>
            </w:pPr>
          </w:p>
          <w:p w:rsidR="00A11DCB" w:rsidRPr="000D6365" w:rsidRDefault="00A11DCB" w:rsidP="00DF499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D6365">
              <w:t xml:space="preserve">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76</m:t>
                  </m:r>
                </m:e>
              </m:rad>
            </m:oMath>
            <w:r w:rsidRPr="000D6365">
              <w:t>__________________________</w:t>
            </w:r>
          </w:p>
          <w:p w:rsidR="00A11DCB" w:rsidRPr="000D6365" w:rsidRDefault="00A11DCB" w:rsidP="000D6365">
            <w:pPr>
              <w:spacing w:after="0" w:line="240" w:lineRule="auto"/>
            </w:pPr>
          </w:p>
          <w:p w:rsidR="00A11DCB" w:rsidRDefault="002C3777" w:rsidP="002C377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Circle the irrational numbers</w:t>
            </w:r>
          </w:p>
          <w:p w:rsidR="002C3777" w:rsidRDefault="002C3777" w:rsidP="002C3777">
            <w:pPr>
              <w:pStyle w:val="ListParagraph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44BC8D6" wp14:editId="1A64AC1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123190</wp:posOffset>
                  </wp:positionV>
                  <wp:extent cx="504825" cy="276860"/>
                  <wp:effectExtent l="0" t="0" r="9525" b="8890"/>
                  <wp:wrapSquare wrapText="bothSides"/>
                  <wp:docPr id="1" name="Picture 1" descr="http://crctlessons.com/images/repeating-decima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rctlessons.com/images/repeating-decima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78" t="11539" r="34016" b="19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3777" w:rsidRDefault="002C3777" w:rsidP="002C3777">
            <w:pPr>
              <w:pStyle w:val="ListParagraph"/>
              <w:spacing w:after="0" w:line="240" w:lineRule="auto"/>
              <w:ind w:left="360"/>
            </w:pPr>
            <m:oMath>
              <m:r>
                <w:rPr>
                  <w:rFonts w:ascii="Cambria Math" w:hAnsi="Cambria Math"/>
                </w:rPr>
                <m:t xml:space="preserve">π, </m:t>
              </m:r>
            </m:oMath>
            <w:r>
              <w:t xml:space="preserve">   3.14,    7,   1.92,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93</m:t>
                  </m:r>
                </m:e>
              </m:rad>
            </m:oMath>
            <w:r>
              <w:t xml:space="preserve">,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100</m:t>
                  </m:r>
                </m:e>
              </m:rad>
            </m:oMath>
          </w:p>
          <w:p w:rsidR="002C3777" w:rsidRPr="0030339E" w:rsidRDefault="002C3777" w:rsidP="002C3777">
            <w:pPr>
              <w:pStyle w:val="ListParagraph"/>
              <w:spacing w:after="0" w:line="240" w:lineRule="auto"/>
              <w:ind w:left="360"/>
              <w:rPr>
                <w:sz w:val="2"/>
              </w:rPr>
            </w:pPr>
          </w:p>
          <w:p w:rsidR="002C3777" w:rsidRPr="000D6365" w:rsidRDefault="00646931" w:rsidP="002C3777">
            <w:pPr>
              <w:pStyle w:val="ListParagraph"/>
              <w:spacing w:after="0" w:line="240" w:lineRule="auto"/>
              <w:ind w:left="360"/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 xml:space="preserve">, 0, </m:t>
              </m:r>
            </m:oMath>
            <w:r w:rsidR="002C3777">
              <w:rPr>
                <w:sz w:val="28"/>
              </w:rPr>
              <w:t>1.2367</w:t>
            </w:r>
            <w:r w:rsidR="00DC0568">
              <w:rPr>
                <w:sz w:val="28"/>
              </w:rPr>
              <w:t>..</w:t>
            </w:r>
            <w:r w:rsidR="002C3777">
              <w:rPr>
                <w:sz w:val="28"/>
              </w:rPr>
              <w:t>., -8, -</w:t>
            </w:r>
            <m:oMath>
              <m:r>
                <w:rPr>
                  <w:rFonts w:ascii="Cambria Math" w:hAnsi="Cambria Math"/>
                  <w:sz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n>
              </m:f>
            </m:oMath>
          </w:p>
          <w:p w:rsidR="00A11DCB" w:rsidRDefault="00A11DCB" w:rsidP="000D6365">
            <w:pPr>
              <w:spacing w:after="0" w:line="240" w:lineRule="auto"/>
            </w:pPr>
          </w:p>
          <w:p w:rsidR="002C3777" w:rsidRDefault="00DC0568" w:rsidP="00DC056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Place the numbers on the number line</w:t>
            </w:r>
            <w:r w:rsidR="009E1C74">
              <w:t>:</w:t>
            </w:r>
          </w:p>
          <w:p w:rsidR="009E1C74" w:rsidRDefault="00646931" w:rsidP="009E1C74">
            <w:pPr>
              <w:pStyle w:val="ListParagraph"/>
              <w:spacing w:after="0" w:line="240" w:lineRule="auto"/>
              <w:ind w:left="360"/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rad>
            </m:oMath>
            <w:r w:rsidR="009E1C74">
              <w:t xml:space="preserve"> , .5, </w:t>
            </w:r>
            <w:r w:rsidR="0030339E" w:rsidRPr="0030339E">
              <w:rPr>
                <w:sz w:val="28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n>
              </m:f>
            </m:oMath>
            <w:r w:rsidR="009E1C74" w:rsidRPr="0030339E">
              <w:rPr>
                <w:sz w:val="28"/>
              </w:rPr>
              <w:t xml:space="preserve">,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 w:rsidR="009E1C74">
              <w:t xml:space="preserve">,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</m:oMath>
            <w:r w:rsidR="009E1C74" w:rsidRPr="0030339E">
              <w:rPr>
                <w:sz w:val="28"/>
              </w:rPr>
              <w:t xml:space="preserve">, </w:t>
            </w:r>
            <w:r w:rsidR="0030339E">
              <w:t xml:space="preserve">-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9</m:t>
                  </m:r>
                </m:e>
              </m:rad>
            </m:oMath>
            <w:r w:rsidR="0030339E">
              <w:t>,  2.3</w:t>
            </w:r>
          </w:p>
          <w:p w:rsidR="009E1C74" w:rsidRPr="000D6365" w:rsidRDefault="0030339E" w:rsidP="009E1C74">
            <w:pPr>
              <w:spacing w:after="0" w:line="240" w:lineRule="auto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32A8283" wp14:editId="30DDB01C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177800</wp:posOffset>
                  </wp:positionV>
                  <wp:extent cx="2419350" cy="600075"/>
                  <wp:effectExtent l="0" t="0" r="0" b="9525"/>
                  <wp:wrapSquare wrapText="bothSides"/>
                  <wp:docPr id="3" name="Picture 3" descr="http://exchangedownloads.smarttech.com/public/content/7f/7f8088d5-90d1-477b-b50f-6d2aef31569b/previews/medium/0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xchangedownloads.smarttech.com/public/content/7f/7f8088d5-90d1-477b-b50f-6d2aef31569b/previews/medium/00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38" t="23714" r="34762" b="62857"/>
                          <a:stretch/>
                        </pic:blipFill>
                        <pic:spPr bwMode="auto">
                          <a:xfrm>
                            <a:off x="0" y="0"/>
                            <a:ext cx="24193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1DCB" w:rsidRPr="000D6365" w:rsidRDefault="00A11DCB" w:rsidP="000D6365">
            <w:pPr>
              <w:spacing w:after="0" w:line="240" w:lineRule="auto"/>
            </w:pPr>
          </w:p>
          <w:p w:rsidR="00A11DCB" w:rsidRPr="000D6365" w:rsidRDefault="00A11DCB" w:rsidP="000D6365">
            <w:pPr>
              <w:spacing w:after="0" w:line="240" w:lineRule="auto"/>
            </w:pPr>
          </w:p>
          <w:p w:rsidR="00A11DCB" w:rsidRDefault="0030339E" w:rsidP="000D6365">
            <w:pPr>
              <w:spacing w:after="0" w:line="240" w:lineRule="auto"/>
            </w:pPr>
            <w:r>
              <w:t>Section 4 Expressions and Equations</w:t>
            </w:r>
          </w:p>
          <w:p w:rsidR="0030339E" w:rsidRDefault="0030339E" w:rsidP="000D6365">
            <w:pPr>
              <w:spacing w:after="0" w:line="240" w:lineRule="auto"/>
            </w:pPr>
          </w:p>
          <w:p w:rsidR="0030339E" w:rsidRDefault="0030339E" w:rsidP="000D6365">
            <w:pPr>
              <w:spacing w:after="0" w:line="240" w:lineRule="auto"/>
            </w:pPr>
            <w:r>
              <w:t>Simplify</w:t>
            </w:r>
          </w:p>
          <w:p w:rsidR="00DC4045" w:rsidRPr="000D6365" w:rsidRDefault="00DC4045" w:rsidP="000D6365">
            <w:pPr>
              <w:spacing w:after="0" w:line="240" w:lineRule="auto"/>
            </w:pPr>
          </w:p>
          <w:p w:rsidR="00A11DCB" w:rsidRDefault="00DC4045" w:rsidP="0030339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(-2)(4) +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(-3)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 xml:space="preserve">            _______________</w:t>
            </w:r>
          </w:p>
          <w:p w:rsidR="00DC4045" w:rsidRDefault="00DC4045" w:rsidP="00DC4045">
            <w:pPr>
              <w:pStyle w:val="ListParagraph"/>
              <w:spacing w:after="0" w:line="240" w:lineRule="auto"/>
              <w:ind w:left="360"/>
            </w:pPr>
          </w:p>
          <w:p w:rsidR="00DC4045" w:rsidRDefault="00DC4045" w:rsidP="0030339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7•2 +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 xml:space="preserve"> – 16 + (2-1)    _______________</w:t>
            </w:r>
          </w:p>
          <w:p w:rsidR="00DC4045" w:rsidRDefault="00DC4045" w:rsidP="00DC4045">
            <w:pPr>
              <w:pStyle w:val="ListParagraph"/>
              <w:spacing w:after="0" w:line="240" w:lineRule="auto"/>
              <w:ind w:left="360"/>
            </w:pPr>
          </w:p>
          <w:p w:rsidR="00DC4045" w:rsidRPr="000D6365" w:rsidRDefault="00DC4045" w:rsidP="0030339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5 -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(6-4)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>
              <w:t xml:space="preserve">+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(-2)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  <m:r>
                <w:rPr>
                  <w:rFonts w:ascii="Cambria Math" w:hAnsi="Cambria Math"/>
                </w:rPr>
                <m:t xml:space="preserve">     </m:t>
              </m:r>
            </m:oMath>
            <w:r>
              <w:t>_______________</w:t>
            </w:r>
          </w:p>
          <w:p w:rsidR="00A11DCB" w:rsidRPr="000D6365" w:rsidRDefault="00A11DCB" w:rsidP="000D6365">
            <w:pPr>
              <w:spacing w:after="0" w:line="240" w:lineRule="auto"/>
            </w:pPr>
          </w:p>
          <w:p w:rsidR="00A11DCB" w:rsidRDefault="00DC4045" w:rsidP="000D6365">
            <w:pPr>
              <w:spacing w:after="0" w:line="240" w:lineRule="auto"/>
            </w:pPr>
            <w:r>
              <w:t>Solve</w:t>
            </w:r>
          </w:p>
          <w:p w:rsidR="00DC4045" w:rsidRDefault="00DC4045" w:rsidP="000D6365">
            <w:pPr>
              <w:spacing w:after="0" w:line="240" w:lineRule="auto"/>
            </w:pPr>
          </w:p>
          <w:p w:rsidR="00DC4045" w:rsidRPr="000D6365" w:rsidRDefault="002162D3" w:rsidP="00DC404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-7n – 3 = 25</w:t>
            </w:r>
            <w:r w:rsidR="004D20F3">
              <w:t xml:space="preserve">                    _______________</w:t>
            </w:r>
          </w:p>
          <w:p w:rsidR="00A11DCB" w:rsidRPr="000D6365" w:rsidRDefault="00A11DCB" w:rsidP="000D6365">
            <w:pPr>
              <w:spacing w:after="0" w:line="240" w:lineRule="auto"/>
            </w:pPr>
          </w:p>
          <w:p w:rsidR="00D65EEE" w:rsidRDefault="00646931" w:rsidP="00D65EE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</m:oMath>
            <w:r w:rsidR="002162D3">
              <w:t xml:space="preserve"> – 4 = 12</w:t>
            </w:r>
            <w:r w:rsidR="00405C47">
              <w:t xml:space="preserve">                      </w:t>
            </w:r>
            <w:r w:rsidR="002162D3">
              <w:t>_______________</w:t>
            </w:r>
          </w:p>
          <w:p w:rsidR="00D65EEE" w:rsidRDefault="00D65EEE" w:rsidP="00D65EEE">
            <w:pPr>
              <w:pStyle w:val="ListParagraph"/>
              <w:spacing w:after="0" w:line="240" w:lineRule="auto"/>
              <w:ind w:left="360"/>
            </w:pPr>
          </w:p>
          <w:p w:rsidR="00D65EEE" w:rsidRDefault="00D65EEE" w:rsidP="00D65EE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12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a</m:t>
              </m:r>
            </m:oMath>
            <w:r>
              <w:t xml:space="preserve"> =42                   _______________</w:t>
            </w:r>
          </w:p>
          <w:p w:rsidR="00A11DCB" w:rsidRPr="000D6365" w:rsidRDefault="00A11DCB" w:rsidP="000D6365">
            <w:pPr>
              <w:spacing w:after="0" w:line="240" w:lineRule="auto"/>
            </w:pPr>
          </w:p>
          <w:p w:rsidR="00D65EEE" w:rsidRDefault="00D65EEE" w:rsidP="00D65EE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3</w:t>
            </w:r>
            <w:r w:rsidR="002162D3">
              <w:t>b -3</w:t>
            </w:r>
            <w:r>
              <w:t>(</w:t>
            </w:r>
            <w:r w:rsidR="002162D3">
              <w:t xml:space="preserve">-23+2b) </w:t>
            </w:r>
            <w:r w:rsidR="00405C47">
              <w:t xml:space="preserve"> = 48        </w:t>
            </w:r>
            <w:r>
              <w:t>_______________</w:t>
            </w:r>
          </w:p>
          <w:p w:rsidR="00D65EEE" w:rsidRDefault="00D65EEE" w:rsidP="00D65EEE">
            <w:pPr>
              <w:spacing w:after="0" w:line="240" w:lineRule="auto"/>
            </w:pPr>
          </w:p>
          <w:p w:rsidR="00DC4045" w:rsidRDefault="00405C47" w:rsidP="00DC404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5k + 3 = 2k + 1               </w:t>
            </w:r>
            <w:r w:rsidR="00D65EEE">
              <w:t>_______________</w:t>
            </w:r>
          </w:p>
          <w:p w:rsidR="00F979E0" w:rsidRPr="000D6365" w:rsidRDefault="00F979E0" w:rsidP="00F979E0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5323" w:type="dxa"/>
          </w:tcPr>
          <w:p w:rsidR="00147B0F" w:rsidRPr="000D6365" w:rsidRDefault="00147B0F" w:rsidP="00DC4045">
            <w:pPr>
              <w:spacing w:after="0" w:line="240" w:lineRule="auto"/>
            </w:pPr>
            <w:r w:rsidRPr="000D6365">
              <w:t>Section 5:   Word Problems</w:t>
            </w:r>
          </w:p>
          <w:p w:rsidR="00DC4045" w:rsidRDefault="00DC4045" w:rsidP="00147B0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</w:p>
          <w:p w:rsidR="00147B0F" w:rsidRDefault="004D20F3" w:rsidP="00147B0F">
            <w:pPr>
              <w:pStyle w:val="Default"/>
              <w:rPr>
                <w:rFonts w:ascii="Times New Roman" w:eastAsiaTheme="minorEastAsia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36</w:t>
            </w:r>
            <w:r w:rsidR="00DC4045">
              <w:rPr>
                <w:rFonts w:ascii="Times New Roman" w:hAnsi="Times New Roman" w:cs="Times New Roman"/>
                <w:szCs w:val="23"/>
              </w:rPr>
              <w:t xml:space="preserve">. </w:t>
            </w:r>
            <w:r w:rsidR="00147B0F">
              <w:rPr>
                <w:rFonts w:ascii="Times New Roman" w:hAnsi="Times New Roman" w:cs="Times New Roman"/>
                <w:szCs w:val="23"/>
              </w:rPr>
              <w:t xml:space="preserve">The area of the square rug in Milo’s classroom </w:t>
            </w:r>
            <w:proofErr w:type="gramStart"/>
            <w:r w:rsidR="00147B0F">
              <w:rPr>
                <w:rFonts w:ascii="Times New Roman" w:hAnsi="Times New Roman" w:cs="Times New Roman"/>
                <w:szCs w:val="23"/>
              </w:rPr>
              <w:t xml:space="preserve">is </w:t>
            </w:r>
            <w:proofErr w:type="gramEnd"/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3"/>
                    </w:rPr>
                    <m:t>81ft</m:t>
                  </m:r>
                </m:e>
                <m:sup>
                  <m:r>
                    <w:rPr>
                      <w:rFonts w:ascii="Cambria Math" w:hAnsi="Cambria Math" w:cs="Times New Roman"/>
                      <w:szCs w:val="23"/>
                    </w:rPr>
                    <m:t>2</m:t>
                  </m:r>
                </m:sup>
              </m:sSup>
            </m:oMath>
            <w:r w:rsidR="00147B0F">
              <w:rPr>
                <w:rFonts w:ascii="Times New Roman" w:eastAsiaTheme="minorEastAsia" w:hAnsi="Times New Roman" w:cs="Times New Roman"/>
                <w:szCs w:val="23"/>
              </w:rPr>
              <w:t>. What is the length of each side of the rug?  _____________________</w:t>
            </w:r>
          </w:p>
          <w:p w:rsidR="00147B0F" w:rsidRPr="00147B0F" w:rsidRDefault="00147B0F" w:rsidP="00147B0F">
            <w:pPr>
              <w:pStyle w:val="Default"/>
              <w:rPr>
                <w:rFonts w:ascii="Times New Roman" w:hAnsi="Times New Roman" w:cs="Times New Roman"/>
                <w:i/>
                <w:szCs w:val="23"/>
                <w:u w:val="single"/>
              </w:rPr>
            </w:pPr>
          </w:p>
          <w:p w:rsidR="00147B0F" w:rsidRPr="005B073F" w:rsidRDefault="004D20F3" w:rsidP="00147B0F">
            <w:pPr>
              <w:pStyle w:val="Default"/>
              <w:rPr>
                <w:rFonts w:ascii="Times New Roman" w:hAnsi="Times New Roman" w:cs="Times New Roman"/>
                <w:i/>
                <w:szCs w:val="23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Cs w:val="23"/>
              </w:rPr>
              <w:t>37</w:t>
            </w:r>
            <w:r w:rsidR="00DC4045">
              <w:rPr>
                <w:rFonts w:ascii="Times New Roman" w:eastAsiaTheme="minorEastAsia" w:hAnsi="Times New Roman" w:cs="Times New Roman"/>
                <w:szCs w:val="23"/>
              </w:rPr>
              <w:t xml:space="preserve">. </w:t>
            </w:r>
            <w:r w:rsidR="00147B0F" w:rsidRPr="005B073F">
              <w:rPr>
                <w:rFonts w:ascii="Times New Roman" w:eastAsiaTheme="minorEastAsia" w:hAnsi="Times New Roman" w:cs="Times New Roman"/>
                <w:szCs w:val="23"/>
              </w:rPr>
              <w:t>Marsha stores her school supplies in a cube shaped box with a volume</w:t>
            </w:r>
            <w:r w:rsidR="00147B0F">
              <w:rPr>
                <w:rFonts w:ascii="Times New Roman" w:eastAsiaTheme="minorEastAsia" w:hAnsi="Times New Roman" w:cs="Times New Roman"/>
                <w:szCs w:val="23"/>
              </w:rPr>
              <w:t xml:space="preserve"> of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3"/>
                    </w:rPr>
                    <m:t xml:space="preserve">  125in</m:t>
                  </m:r>
                </m:e>
                <m:sup>
                  <m:r>
                    <w:rPr>
                      <w:rFonts w:ascii="Cambria Math" w:hAnsi="Cambria Math" w:cs="Times New Roman"/>
                      <w:szCs w:val="23"/>
                    </w:rPr>
                    <m:t>3</m:t>
                  </m:r>
                </m:sup>
              </m:sSup>
            </m:oMath>
            <w:r w:rsidR="00147B0F" w:rsidRPr="005B073F">
              <w:rPr>
                <w:rFonts w:ascii="Times New Roman" w:eastAsiaTheme="minorEastAsia" w:hAnsi="Times New Roman" w:cs="Times New Roman"/>
                <w:szCs w:val="23"/>
              </w:rPr>
              <w:t>. She sees that each face of the box is a square. What is the length of each edge of the top of the box?</w:t>
            </w:r>
          </w:p>
          <w:p w:rsidR="00147B0F" w:rsidRDefault="00147B0F" w:rsidP="00147B0F">
            <w:pPr>
              <w:spacing w:after="0" w:line="360" w:lineRule="auto"/>
            </w:pPr>
            <w:r>
              <w:rPr>
                <w:rFonts w:eastAsiaTheme="minorEastAsia"/>
                <w:szCs w:val="23"/>
              </w:rPr>
              <w:t xml:space="preserve">  _____________________</w:t>
            </w:r>
          </w:p>
          <w:p w:rsidR="00147B0F" w:rsidRPr="004D20F3" w:rsidRDefault="004D20F3" w:rsidP="004D20F3">
            <w:pPr>
              <w:pStyle w:val="ListParagraph"/>
              <w:numPr>
                <w:ilvl w:val="0"/>
                <w:numId w:val="5"/>
              </w:numPr>
              <w:tabs>
                <w:tab w:val="left" w:pos="5595"/>
              </w:tabs>
              <w:spacing w:line="240" w:lineRule="auto"/>
            </w:pPr>
            <w:r w:rsidRPr="00466837">
              <w:t xml:space="preserve">Venus has an approximate distance from the sun of 7.23 X </w:t>
            </w:r>
            <w:proofErr w:type="gramStart"/>
            <w:r w:rsidRPr="00466837">
              <w:t>10</w:t>
            </w:r>
            <w:r w:rsidRPr="004D20F3">
              <w:rPr>
                <w:vertAlign w:val="superscript"/>
              </w:rPr>
              <w:t>5</w:t>
            </w:r>
            <w:r w:rsidRPr="00466837">
              <w:t xml:space="preserve">  miles</w:t>
            </w:r>
            <w:proofErr w:type="gramEnd"/>
            <w:r w:rsidRPr="00466837">
              <w:t>.  What is this expressed in standard form?</w:t>
            </w:r>
            <w:r>
              <w:t xml:space="preserve">  </w:t>
            </w:r>
            <w:r w:rsidR="00147B0F" w:rsidRPr="004D20F3">
              <w:rPr>
                <w:rFonts w:eastAsiaTheme="minorEastAsia"/>
                <w:szCs w:val="23"/>
              </w:rPr>
              <w:t>_______________</w:t>
            </w:r>
          </w:p>
          <w:p w:rsidR="004D20F3" w:rsidRDefault="004D20F3" w:rsidP="004D20F3">
            <w:pPr>
              <w:pStyle w:val="ListParagraph"/>
              <w:tabs>
                <w:tab w:val="left" w:pos="5595"/>
              </w:tabs>
              <w:spacing w:line="240" w:lineRule="auto"/>
              <w:ind w:left="450"/>
            </w:pPr>
          </w:p>
          <w:p w:rsidR="004D20F3" w:rsidRPr="004D20F3" w:rsidRDefault="004D20F3" w:rsidP="004D20F3">
            <w:pPr>
              <w:pStyle w:val="ListParagraph"/>
              <w:numPr>
                <w:ilvl w:val="0"/>
                <w:numId w:val="5"/>
              </w:numPr>
              <w:tabs>
                <w:tab w:val="left" w:pos="5595"/>
              </w:tabs>
              <w:spacing w:line="240" w:lineRule="auto"/>
              <w:rPr>
                <w:sz w:val="28"/>
              </w:rPr>
            </w:pPr>
            <w:r w:rsidRPr="00466837">
              <w:t>The temperature of the core of the sun is 27,000,000ºF.  What is this number expressed in scientific notation?</w:t>
            </w:r>
          </w:p>
          <w:p w:rsidR="00147B0F" w:rsidRPr="000D6365" w:rsidRDefault="00147B0F" w:rsidP="004D20F3">
            <w:pPr>
              <w:pStyle w:val="ListParagraph"/>
              <w:spacing w:after="0" w:line="360" w:lineRule="auto"/>
              <w:ind w:left="450"/>
            </w:pPr>
            <w:r w:rsidRPr="00DC4045">
              <w:rPr>
                <w:rFonts w:eastAsiaTheme="minorEastAsia"/>
                <w:szCs w:val="23"/>
              </w:rPr>
              <w:t>___________________</w:t>
            </w:r>
          </w:p>
          <w:p w:rsidR="00DC4045" w:rsidRDefault="00DC4045" w:rsidP="0030339E">
            <w:pPr>
              <w:spacing w:after="0" w:line="240" w:lineRule="auto"/>
            </w:pPr>
          </w:p>
          <w:p w:rsidR="00DC4045" w:rsidRDefault="00DC4045" w:rsidP="0030339E">
            <w:pPr>
              <w:spacing w:after="0" w:line="240" w:lineRule="auto"/>
            </w:pPr>
            <w:r>
              <w:t xml:space="preserve">Section 6: Exponent Rules </w:t>
            </w:r>
          </w:p>
          <w:p w:rsidR="004D20F3" w:rsidRDefault="004D20F3" w:rsidP="0030339E">
            <w:pPr>
              <w:spacing w:after="0" w:line="240" w:lineRule="auto"/>
            </w:pPr>
          </w:p>
          <w:p w:rsidR="0030339E" w:rsidRDefault="0030339E" w:rsidP="0030339E">
            <w:pPr>
              <w:spacing w:after="0" w:line="240" w:lineRule="auto"/>
            </w:pPr>
            <w:r>
              <w:t xml:space="preserve">Simply. Write each answer as a single positive exponent. </w:t>
            </w:r>
          </w:p>
          <w:p w:rsidR="00D65EEE" w:rsidRPr="000D6365" w:rsidRDefault="00D65EEE" w:rsidP="0030339E">
            <w:pPr>
              <w:spacing w:after="0" w:line="240" w:lineRule="auto"/>
            </w:pPr>
          </w:p>
          <w:p w:rsidR="0030339E" w:rsidRDefault="0030339E" w:rsidP="00DC4045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0D6365">
              <w:t xml:space="preserve">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</w:rPr>
                    <m:t>-2</m:t>
                  </m:r>
                </m:sup>
              </m:sSup>
              <m:r>
                <w:rPr>
                  <w:rFonts w:ascii="Cambria Math" w:hAnsi="Cambria Math"/>
                </w:rPr>
                <m:t xml:space="preserve">                  </m:t>
              </m:r>
            </m:oMath>
            <w:r w:rsidR="00747AD1">
              <w:t xml:space="preserve">          </w:t>
            </w:r>
            <w:r w:rsidRPr="000D6365">
              <w:t>________________</w:t>
            </w:r>
          </w:p>
          <w:p w:rsidR="0030339E" w:rsidRDefault="0030339E" w:rsidP="0030339E">
            <w:pPr>
              <w:pStyle w:val="ListParagraph"/>
              <w:spacing w:after="0" w:line="240" w:lineRule="auto"/>
              <w:ind w:left="360"/>
            </w:pPr>
          </w:p>
          <w:p w:rsidR="0030339E" w:rsidRDefault="00646931" w:rsidP="00DC4045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2a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w:rPr>
                  <w:rFonts w:ascii="Cambria Math" w:hAnsi="Cambria Math"/>
                </w:rPr>
                <m:t xml:space="preserve"> x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3a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  <m:r>
                <w:rPr>
                  <w:rFonts w:ascii="Cambria Math" w:hAnsi="Cambria Math"/>
                </w:rPr>
                <m:t xml:space="preserve">                  </m:t>
              </m:r>
            </m:oMath>
            <w:r w:rsidR="00747AD1" w:rsidRPr="000D6365">
              <w:t>________________</w:t>
            </w:r>
          </w:p>
          <w:p w:rsidR="0030339E" w:rsidRDefault="00747AD1" w:rsidP="0030339E">
            <w:pPr>
              <w:spacing w:after="0" w:line="240" w:lineRule="auto"/>
            </w:pPr>
            <w:r>
              <w:t xml:space="preserve">              </w:t>
            </w:r>
          </w:p>
          <w:p w:rsidR="0030339E" w:rsidRDefault="00646931" w:rsidP="00DC4045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 xml:space="preserve">                            </m:t>
              </m:r>
            </m:oMath>
            <w:r w:rsidR="00747AD1" w:rsidRPr="000D6365">
              <w:t>________________</w:t>
            </w:r>
          </w:p>
          <w:p w:rsidR="0030339E" w:rsidRPr="0030339E" w:rsidRDefault="0030339E" w:rsidP="0030339E">
            <w:pPr>
              <w:spacing w:after="0" w:line="240" w:lineRule="auto"/>
            </w:pPr>
          </w:p>
          <w:p w:rsidR="0030339E" w:rsidRDefault="00646931" w:rsidP="00DC4045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4x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7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 xml:space="preserve">                                  </m:t>
              </m:r>
            </m:oMath>
            <w:r w:rsidR="00747AD1" w:rsidRPr="000D6365">
              <w:t>________________</w:t>
            </w:r>
          </w:p>
          <w:p w:rsidR="0030339E" w:rsidRDefault="0030339E" w:rsidP="0030339E">
            <w:pPr>
              <w:spacing w:after="0" w:line="240" w:lineRule="auto"/>
            </w:pPr>
          </w:p>
          <w:p w:rsidR="000D6365" w:rsidRDefault="00646931" w:rsidP="000D6365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99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  <m:r>
                <w:rPr>
                  <w:rFonts w:ascii="Cambria Math" w:hAnsi="Cambria Math"/>
                </w:rPr>
                <m:t xml:space="preserve">                                </m:t>
              </m:r>
            </m:oMath>
            <w:r w:rsidR="00747AD1" w:rsidRPr="000D6365">
              <w:t>________________</w:t>
            </w:r>
          </w:p>
          <w:p w:rsidR="00747AD1" w:rsidRDefault="00747AD1" w:rsidP="00747AD1">
            <w:pPr>
              <w:pStyle w:val="ListParagraph"/>
            </w:pPr>
          </w:p>
          <w:p w:rsidR="00747AD1" w:rsidRDefault="00646931" w:rsidP="000D6365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w:rPr>
                  <w:rFonts w:ascii="Cambria Math" w:hAnsi="Cambria Math"/>
                </w:rPr>
                <m:t xml:space="preserve">x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 xml:space="preserve">                            </m:t>
              </m:r>
            </m:oMath>
            <w:r w:rsidR="00747AD1" w:rsidRPr="000D6365">
              <w:t>________________</w:t>
            </w:r>
          </w:p>
          <w:p w:rsidR="00747AD1" w:rsidRDefault="00747AD1" w:rsidP="00747AD1">
            <w:pPr>
              <w:pStyle w:val="ListParagraph"/>
            </w:pPr>
          </w:p>
          <w:p w:rsidR="00747AD1" w:rsidRDefault="00646931" w:rsidP="00747AD1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11</m:t>
                  </m:r>
                </m:e>
                <m:sup>
                  <m:r>
                    <w:rPr>
                      <w:rFonts w:ascii="Cambria Math" w:hAnsi="Cambria Math"/>
                    </w:rPr>
                    <m:t>12</m:t>
                  </m:r>
                </m:sup>
              </m:sSup>
              <m:r>
                <w:rPr>
                  <w:rFonts w:ascii="Cambria Math" w:hAnsi="Cambria Math"/>
                </w:rPr>
                <m:t xml:space="preserve">÷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11</m:t>
                  </m:r>
                </m:e>
                <m:sup>
                  <m:r>
                    <w:rPr>
                      <w:rFonts w:ascii="Cambria Math" w:hAnsi="Cambria Math"/>
                    </w:rPr>
                    <m:t>-3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</m:oMath>
            <w:r w:rsidR="00747AD1">
              <w:t xml:space="preserve">             </w:t>
            </w:r>
            <w:r w:rsidR="00747AD1" w:rsidRPr="000D6365">
              <w:t>________________</w:t>
            </w:r>
          </w:p>
          <w:p w:rsidR="00747AD1" w:rsidRDefault="00747AD1" w:rsidP="00747AD1">
            <w:pPr>
              <w:pStyle w:val="ListParagraph"/>
            </w:pPr>
            <w:r>
              <w:t xml:space="preserve"> </w:t>
            </w:r>
          </w:p>
          <w:p w:rsidR="00747AD1" w:rsidRDefault="00646931" w:rsidP="00747AD1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-5</m:t>
                  </m:r>
                </m:sup>
              </m:sSup>
              <m:r>
                <w:rPr>
                  <w:rFonts w:ascii="Cambria Math" w:hAnsi="Cambria Math"/>
                </w:rPr>
                <m:t xml:space="preserve">                                </m:t>
              </m:r>
            </m:oMath>
            <w:r w:rsidR="00747AD1" w:rsidRPr="000D6365">
              <w:t>________________</w:t>
            </w:r>
          </w:p>
          <w:p w:rsidR="00747AD1" w:rsidRDefault="00747AD1" w:rsidP="00747AD1">
            <w:pPr>
              <w:pStyle w:val="ListParagraph"/>
            </w:pPr>
          </w:p>
          <w:p w:rsidR="00723BE3" w:rsidRPr="000D6365" w:rsidRDefault="00646931" w:rsidP="00723BE3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w:rPr>
                  <w:rFonts w:ascii="Cambria Math" w:hAnsi="Cambria Math"/>
                </w:rPr>
                <m:t xml:space="preserve">x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 xml:space="preserve">                           </m:t>
              </m:r>
            </m:oMath>
            <w:r w:rsidR="00723BE3">
              <w:t>_______________</w:t>
            </w:r>
          </w:p>
        </w:tc>
      </w:tr>
    </w:tbl>
    <w:p w:rsidR="00C30D16" w:rsidRDefault="00C30D16" w:rsidP="00405C47"/>
    <w:sectPr w:rsidR="00C30D16" w:rsidSect="00405C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6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931" w:rsidRDefault="00646931" w:rsidP="002534B4">
      <w:pPr>
        <w:spacing w:after="0" w:line="240" w:lineRule="auto"/>
      </w:pPr>
      <w:r>
        <w:separator/>
      </w:r>
    </w:p>
  </w:endnote>
  <w:endnote w:type="continuationSeparator" w:id="0">
    <w:p w:rsidR="00646931" w:rsidRDefault="00646931" w:rsidP="0025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58B" w:rsidRDefault="007045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58B" w:rsidRDefault="007045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58B" w:rsidRDefault="007045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931" w:rsidRDefault="00646931" w:rsidP="002534B4">
      <w:pPr>
        <w:spacing w:after="0" w:line="240" w:lineRule="auto"/>
      </w:pPr>
      <w:r>
        <w:separator/>
      </w:r>
    </w:p>
  </w:footnote>
  <w:footnote w:type="continuationSeparator" w:id="0">
    <w:p w:rsidR="00646931" w:rsidRDefault="00646931" w:rsidP="00253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58B" w:rsidRDefault="007045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4B4" w:rsidRPr="002534B4" w:rsidRDefault="002534B4" w:rsidP="00405C47">
    <w:pPr>
      <w:pStyle w:val="Header"/>
      <w:tabs>
        <w:tab w:val="clear" w:pos="9360"/>
        <w:tab w:val="right" w:pos="9990"/>
      </w:tabs>
      <w:ind w:left="-450"/>
      <w:rPr>
        <w:b/>
      </w:rPr>
    </w:pPr>
    <w:bookmarkStart w:id="0" w:name="_GoBack"/>
    <w:r w:rsidRPr="002534B4">
      <w:rPr>
        <w:b/>
      </w:rPr>
      <w:t xml:space="preserve">Exponents and Equations </w:t>
    </w:r>
    <w:r w:rsidR="0070458B">
      <w:rPr>
        <w:b/>
      </w:rPr>
      <w:t xml:space="preserve">Worksheet #1 </w:t>
    </w:r>
    <w:r w:rsidR="0070458B">
      <w:t>B</w:t>
    </w:r>
    <w:bookmarkEnd w:id="0"/>
    <w:r w:rsidR="00405C47">
      <w:rPr>
        <w:b/>
      </w:rPr>
      <w:tab/>
    </w:r>
    <w:r w:rsidR="00405C47">
      <w:rPr>
        <w:b/>
      </w:rPr>
      <w:tab/>
      <w:t>Name:    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58B" w:rsidRDefault="007045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86A22"/>
    <w:multiLevelType w:val="hybridMultilevel"/>
    <w:tmpl w:val="5934B0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E2240"/>
    <w:multiLevelType w:val="hybridMultilevel"/>
    <w:tmpl w:val="7A4E6644"/>
    <w:lvl w:ilvl="0" w:tplc="5C0217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83D84"/>
    <w:multiLevelType w:val="hybridMultilevel"/>
    <w:tmpl w:val="31C48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D05A9"/>
    <w:multiLevelType w:val="hybridMultilevel"/>
    <w:tmpl w:val="C840B974"/>
    <w:lvl w:ilvl="0" w:tplc="0409000F">
      <w:start w:val="3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583775"/>
    <w:multiLevelType w:val="hybridMultilevel"/>
    <w:tmpl w:val="61E64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16"/>
    <w:rsid w:val="000D6365"/>
    <w:rsid w:val="0014426F"/>
    <w:rsid w:val="00147B0F"/>
    <w:rsid w:val="002072A6"/>
    <w:rsid w:val="002162D3"/>
    <w:rsid w:val="002534B4"/>
    <w:rsid w:val="002A390E"/>
    <w:rsid w:val="002C3777"/>
    <w:rsid w:val="0030339E"/>
    <w:rsid w:val="003C257E"/>
    <w:rsid w:val="00405C47"/>
    <w:rsid w:val="00416E78"/>
    <w:rsid w:val="004D20F3"/>
    <w:rsid w:val="005870CA"/>
    <w:rsid w:val="00592656"/>
    <w:rsid w:val="00646931"/>
    <w:rsid w:val="006B0317"/>
    <w:rsid w:val="0070458B"/>
    <w:rsid w:val="00723BE3"/>
    <w:rsid w:val="00747AD1"/>
    <w:rsid w:val="00754B64"/>
    <w:rsid w:val="00834FBE"/>
    <w:rsid w:val="00926B4C"/>
    <w:rsid w:val="00985204"/>
    <w:rsid w:val="009E1C74"/>
    <w:rsid w:val="00A11DCB"/>
    <w:rsid w:val="00BD04BE"/>
    <w:rsid w:val="00C30D16"/>
    <w:rsid w:val="00C532AC"/>
    <w:rsid w:val="00C654A2"/>
    <w:rsid w:val="00D65EEE"/>
    <w:rsid w:val="00D777E1"/>
    <w:rsid w:val="00DB4615"/>
    <w:rsid w:val="00DC0568"/>
    <w:rsid w:val="00DC4045"/>
    <w:rsid w:val="00DF4996"/>
    <w:rsid w:val="00E51181"/>
    <w:rsid w:val="00F744E5"/>
    <w:rsid w:val="00F9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1272CE-F12A-4F9B-92E3-91FEC055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26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D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30D1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118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53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4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3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4B4"/>
    <w:rPr>
      <w:sz w:val="24"/>
      <w:szCs w:val="24"/>
    </w:rPr>
  </w:style>
  <w:style w:type="paragraph" w:customStyle="1" w:styleId="Default">
    <w:name w:val="Default"/>
    <w:rsid w:val="00147B0F"/>
    <w:pPr>
      <w:autoSpaceDE w:val="0"/>
      <w:autoSpaceDN w:val="0"/>
      <w:adjustRightInd w:val="0"/>
    </w:pPr>
    <w:rPr>
      <w:rFonts w:ascii="Corbel" w:eastAsiaTheme="minorHAnsi" w:hAnsi="Corbel" w:cs="Corbe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</vt:lpstr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</dc:title>
  <dc:subject/>
  <dc:creator>Sami</dc:creator>
  <cp:keywords/>
  <cp:lastModifiedBy>Alfred, Stephen R.</cp:lastModifiedBy>
  <cp:revision>2</cp:revision>
  <cp:lastPrinted>2015-10-01T18:15:00Z</cp:lastPrinted>
  <dcterms:created xsi:type="dcterms:W3CDTF">2016-08-22T13:28:00Z</dcterms:created>
  <dcterms:modified xsi:type="dcterms:W3CDTF">2016-08-22T13:28:00Z</dcterms:modified>
</cp:coreProperties>
</file>